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A19DC" w14:textId="77777777" w:rsidR="000E15AF" w:rsidRDefault="000E15AF" w:rsidP="000E15AF">
      <w:pPr>
        <w:rPr>
          <w:b/>
          <w:sz w:val="52"/>
          <w:szCs w:val="52"/>
        </w:rPr>
      </w:pPr>
    </w:p>
    <w:p w14:paraId="497EDF6B" w14:textId="77777777" w:rsidR="000E15AF" w:rsidRDefault="000E15AF" w:rsidP="000E15AF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Glenora Preschool 2022-2023</w:t>
      </w:r>
    </w:p>
    <w:p w14:paraId="234DE530" w14:textId="77777777" w:rsidR="000E15AF" w:rsidRDefault="000E15AF" w:rsidP="000E15AF">
      <w:pPr>
        <w:jc w:val="center"/>
        <w:rPr>
          <w:b/>
          <w:sz w:val="52"/>
          <w:szCs w:val="52"/>
        </w:rPr>
      </w:pPr>
      <w:r w:rsidRPr="004D0516">
        <w:rPr>
          <w:b/>
          <w:sz w:val="52"/>
          <w:szCs w:val="52"/>
        </w:rPr>
        <w:t>School Year</w:t>
      </w:r>
      <w:r>
        <w:rPr>
          <w:b/>
          <w:sz w:val="52"/>
          <w:szCs w:val="52"/>
        </w:rPr>
        <w:t xml:space="preserve"> at a Glance</w:t>
      </w:r>
    </w:p>
    <w:p w14:paraId="7E5E29B1" w14:textId="77777777" w:rsidR="000E15AF" w:rsidRDefault="000E15AF" w:rsidP="000E15AF">
      <w:pPr>
        <w:rPr>
          <w:b/>
          <w:sz w:val="52"/>
          <w:szCs w:val="52"/>
        </w:rPr>
      </w:pPr>
    </w:p>
    <w:p w14:paraId="7D726189" w14:textId="77777777" w:rsidR="000E15AF" w:rsidRDefault="000E15AF" w:rsidP="000E15AF">
      <w:pPr>
        <w:rPr>
          <w:rFonts w:ascii="Arial" w:hAnsi="Arial"/>
          <w:b/>
          <w:sz w:val="28"/>
          <w:szCs w:val="28"/>
        </w:rPr>
      </w:pPr>
      <w:r w:rsidRPr="00E30952">
        <w:rPr>
          <w:rFonts w:ascii="Arial" w:hAnsi="Arial"/>
          <w:b/>
          <w:sz w:val="28"/>
          <w:szCs w:val="28"/>
        </w:rPr>
        <w:t>First Day of Classes</w:t>
      </w:r>
      <w:r>
        <w:rPr>
          <w:rFonts w:ascii="Arial" w:hAnsi="Arial"/>
          <w:b/>
          <w:sz w:val="28"/>
          <w:szCs w:val="28"/>
        </w:rPr>
        <w:t xml:space="preserve"> – September 7 and 8, 2022</w:t>
      </w:r>
    </w:p>
    <w:p w14:paraId="2814B6E3" w14:textId="77777777" w:rsidR="000E15AF" w:rsidRDefault="000E15AF" w:rsidP="000E15AF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Picture Day - Wednesday, September 21 and Thursday, September 22, 2022</w:t>
      </w:r>
    </w:p>
    <w:p w14:paraId="3DB8EE84" w14:textId="77777777" w:rsidR="000E15AF" w:rsidRDefault="000E15AF" w:rsidP="000E15AF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September General Meeting – September 28, 2022</w:t>
      </w:r>
    </w:p>
    <w:p w14:paraId="7AA325CD" w14:textId="77777777" w:rsidR="000E15AF" w:rsidRDefault="000E15AF" w:rsidP="000E15AF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National Day for Truth and Reconciliation - September 30, 2022      -No School</w:t>
      </w:r>
    </w:p>
    <w:p w14:paraId="5FEE203B" w14:textId="77777777" w:rsidR="000E15AF" w:rsidRDefault="000E15AF" w:rsidP="000E15AF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Thanksgiving – October 10, 2022 – No School</w:t>
      </w:r>
    </w:p>
    <w:p w14:paraId="4D5773E4" w14:textId="77777777" w:rsidR="000E15AF" w:rsidRDefault="000E15AF" w:rsidP="000E15AF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Halloween Parties – October 27 and October 28, 2022</w:t>
      </w:r>
    </w:p>
    <w:p w14:paraId="2F05C05B" w14:textId="77777777" w:rsidR="000E15AF" w:rsidRDefault="000E15AF" w:rsidP="000E15AF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Remembrance Day – November 11, 2022 – No School</w:t>
      </w:r>
    </w:p>
    <w:p w14:paraId="0AB12453" w14:textId="77777777" w:rsidR="000E15AF" w:rsidRDefault="000E15AF" w:rsidP="000E15AF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Prep Day – Tuesday, November 29, 2022– No School</w:t>
      </w:r>
    </w:p>
    <w:p w14:paraId="48CB3FA5" w14:textId="77777777" w:rsidR="000E15AF" w:rsidRDefault="000E15AF" w:rsidP="000E15AF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Christmas Parties – December 7 and 8, 2022</w:t>
      </w:r>
    </w:p>
    <w:p w14:paraId="38557F53" w14:textId="77777777" w:rsidR="000E15AF" w:rsidRDefault="000E15AF" w:rsidP="000E15AF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Christmas Recess – Dec 12 to January 2, 2022 inclusive</w:t>
      </w:r>
    </w:p>
    <w:p w14:paraId="43025996" w14:textId="77777777" w:rsidR="000E15AF" w:rsidRDefault="000E15AF" w:rsidP="000E15AF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Prep Day – Wednesday, January 25, 2023 – No School</w:t>
      </w:r>
    </w:p>
    <w:p w14:paraId="4C339F71" w14:textId="77777777" w:rsidR="000E15AF" w:rsidRDefault="000E15AF" w:rsidP="000E15AF">
      <w:pPr>
        <w:jc w:val="both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January General Meeting – January 25, 2023</w:t>
      </w:r>
    </w:p>
    <w:p w14:paraId="7378849E" w14:textId="77777777" w:rsidR="000E15AF" w:rsidRDefault="000E15AF" w:rsidP="000E15AF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Family Day – February 20, 2023 - No School </w:t>
      </w:r>
    </w:p>
    <w:p w14:paraId="7184A80B" w14:textId="77777777" w:rsidR="000E15AF" w:rsidRDefault="000E15AF" w:rsidP="000E15AF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Teachers Convention – March 2 and 3, 2023 -No School</w:t>
      </w:r>
    </w:p>
    <w:p w14:paraId="092F9793" w14:textId="77777777" w:rsidR="000E15AF" w:rsidRDefault="000E15AF" w:rsidP="000E15AF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Prep Day – Monday, March 20, 2023   – No School</w:t>
      </w:r>
    </w:p>
    <w:p w14:paraId="01D69356" w14:textId="77777777" w:rsidR="000E15AF" w:rsidRDefault="000E15AF" w:rsidP="000E15AF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Spring Break – March 27 – March 31, 2023 – No School</w:t>
      </w:r>
    </w:p>
    <w:p w14:paraId="1FDEEECF" w14:textId="77777777" w:rsidR="000E15AF" w:rsidRDefault="000E15AF" w:rsidP="000E15AF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Good Friday April 7, 2023 – No School</w:t>
      </w:r>
    </w:p>
    <w:p w14:paraId="467C4741" w14:textId="77777777" w:rsidR="000E15AF" w:rsidRDefault="000E15AF" w:rsidP="000E15AF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Easter Monday – April 10, 2023 - No School</w:t>
      </w:r>
    </w:p>
    <w:p w14:paraId="28C6611B" w14:textId="77777777" w:rsidR="000E15AF" w:rsidRDefault="000E15AF" w:rsidP="000E15AF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Art Gallery Night – May 10, 2023 from 6:30pm – 8:00pm.</w:t>
      </w:r>
    </w:p>
    <w:p w14:paraId="5D881024" w14:textId="77777777" w:rsidR="000E15AF" w:rsidRPr="000E77F8" w:rsidRDefault="000E15AF" w:rsidP="000E15AF">
      <w:pPr>
        <w:rPr>
          <w:rFonts w:ascii="Arial" w:hAnsi="Arial"/>
          <w:b/>
        </w:rPr>
      </w:pPr>
      <w:r>
        <w:rPr>
          <w:rFonts w:ascii="Arial" w:hAnsi="Arial"/>
          <w:b/>
          <w:sz w:val="28"/>
          <w:szCs w:val="28"/>
        </w:rPr>
        <w:tab/>
      </w:r>
      <w:r w:rsidRPr="000E77F8">
        <w:rPr>
          <w:rFonts w:ascii="Arial" w:hAnsi="Arial"/>
          <w:b/>
        </w:rPr>
        <w:t>No school May 9 (pm</w:t>
      </w:r>
      <w:r>
        <w:rPr>
          <w:rFonts w:ascii="Arial" w:hAnsi="Arial"/>
          <w:b/>
        </w:rPr>
        <w:t>)</w:t>
      </w:r>
      <w:r w:rsidRPr="000E77F8">
        <w:rPr>
          <w:rFonts w:ascii="Arial" w:hAnsi="Arial"/>
          <w:b/>
        </w:rPr>
        <w:t>, no school May 10, no school May 11 (am)</w:t>
      </w:r>
    </w:p>
    <w:p w14:paraId="47E00BEB" w14:textId="77777777" w:rsidR="000E15AF" w:rsidRDefault="000E15AF" w:rsidP="000E15AF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Victoria Day – May 22, 2023 -No School</w:t>
      </w:r>
    </w:p>
    <w:p w14:paraId="79362436" w14:textId="77777777" w:rsidR="000E15AF" w:rsidRDefault="000E15AF" w:rsidP="000E15AF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Prep Day – Thursday, May 25, 2023 -No School</w:t>
      </w:r>
    </w:p>
    <w:p w14:paraId="2D1836C3" w14:textId="77777777" w:rsidR="000E15AF" w:rsidRDefault="000E15AF" w:rsidP="000E15AF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Family Picnics – June 8 and June 9, 2023</w:t>
      </w:r>
    </w:p>
    <w:p w14:paraId="14F99628" w14:textId="77777777" w:rsidR="000E15AF" w:rsidRPr="00E30952" w:rsidRDefault="000E15AF" w:rsidP="000E15AF">
      <w:pPr>
        <w:rPr>
          <w:rFonts w:ascii="Arial" w:hAnsi="Arial"/>
          <w:b/>
          <w:sz w:val="28"/>
          <w:szCs w:val="28"/>
        </w:rPr>
      </w:pPr>
    </w:p>
    <w:p w14:paraId="174E1792" w14:textId="77777777" w:rsidR="006B2A1F" w:rsidRDefault="00000000"/>
    <w:sectPr w:rsidR="006B2A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5AF"/>
    <w:rsid w:val="000E15AF"/>
    <w:rsid w:val="00E26314"/>
    <w:rsid w:val="00E6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721272"/>
  <w15:chartTrackingRefBased/>
  <w15:docId w15:val="{2C0F9E34-C95C-A948-99AC-E5AE5C791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5AF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Cawley</dc:creator>
  <cp:keywords/>
  <dc:description/>
  <cp:lastModifiedBy>Kim Cawley</cp:lastModifiedBy>
  <cp:revision>1</cp:revision>
  <dcterms:created xsi:type="dcterms:W3CDTF">2022-09-21T14:08:00Z</dcterms:created>
  <dcterms:modified xsi:type="dcterms:W3CDTF">2022-09-21T14:08:00Z</dcterms:modified>
</cp:coreProperties>
</file>